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480"/>
        <w:tblW w:w="9378" w:type="dxa"/>
        <w:tblLook w:val="04A0"/>
      </w:tblPr>
      <w:tblGrid>
        <w:gridCol w:w="2178"/>
        <w:gridCol w:w="1980"/>
        <w:gridCol w:w="2790"/>
        <w:gridCol w:w="2430"/>
      </w:tblGrid>
      <w:tr w:rsidR="005C3E03" w:rsidTr="00D04998">
        <w:tc>
          <w:tcPr>
            <w:tcW w:w="2178" w:type="dxa"/>
          </w:tcPr>
          <w:p w:rsidR="005C3E03" w:rsidRPr="00477B0D" w:rsidRDefault="005C3E03" w:rsidP="00477B0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477B0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</w:tcPr>
          <w:p w:rsidR="005C3E03" w:rsidRPr="00477B0D" w:rsidRDefault="005C3E03" w:rsidP="00477B0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477B0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790" w:type="dxa"/>
          </w:tcPr>
          <w:p w:rsidR="005C3E03" w:rsidRPr="00477B0D" w:rsidRDefault="005C3E03" w:rsidP="00477B0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477B0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</w:tcPr>
          <w:p w:rsidR="005C3E03" w:rsidRPr="00477B0D" w:rsidRDefault="005C3E03" w:rsidP="00477B0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477B0D">
              <w:rPr>
                <w:b/>
                <w:sz w:val="20"/>
                <w:szCs w:val="20"/>
              </w:rPr>
              <w:t>Thursday</w:t>
            </w:r>
          </w:p>
        </w:tc>
      </w:tr>
      <w:tr w:rsidR="005C3E03" w:rsidTr="00D04998">
        <w:tc>
          <w:tcPr>
            <w:tcW w:w="2178" w:type="dxa"/>
          </w:tcPr>
          <w:p w:rsidR="005C3E03" w:rsidRPr="00D04998" w:rsidRDefault="00477B0D" w:rsidP="00477B0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half of your word list</w:t>
            </w:r>
            <w:r w:rsidRPr="00D04998">
              <w:rPr>
                <w:sz w:val="20"/>
                <w:szCs w:val="20"/>
              </w:rPr>
              <w:t xml:space="preserve">. Write a </w:t>
            </w:r>
            <w:r>
              <w:rPr>
                <w:sz w:val="20"/>
                <w:szCs w:val="20"/>
              </w:rPr>
              <w:t>definition for</w:t>
            </w:r>
            <w:r w:rsidRPr="00D04998">
              <w:rPr>
                <w:sz w:val="20"/>
                <w:szCs w:val="20"/>
              </w:rPr>
              <w:t xml:space="preserve"> each word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</w:tcPr>
          <w:p w:rsidR="005C3E03" w:rsidRDefault="00477B0D" w:rsidP="00D0499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word sort with at least 2 categories. Write a sentence explaining the sorts.</w:t>
            </w:r>
          </w:p>
          <w:p w:rsidR="00FF5081" w:rsidRPr="00D04998" w:rsidRDefault="00FF5081" w:rsidP="00D0499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C3E03" w:rsidRPr="00D04998" w:rsidRDefault="00477B0D" w:rsidP="00D0499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sentence for half of each word</w:t>
            </w:r>
          </w:p>
        </w:tc>
        <w:tc>
          <w:tcPr>
            <w:tcW w:w="2430" w:type="dxa"/>
          </w:tcPr>
          <w:p w:rsidR="005C3E03" w:rsidRPr="00D04998" w:rsidRDefault="00477B0D" w:rsidP="009F3C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written pretest </w:t>
            </w:r>
          </w:p>
        </w:tc>
      </w:tr>
      <w:tr w:rsidR="005C3E03" w:rsidTr="00FF5081">
        <w:trPr>
          <w:trHeight w:val="2192"/>
        </w:trPr>
        <w:tc>
          <w:tcPr>
            <w:tcW w:w="2178" w:type="dxa"/>
          </w:tcPr>
          <w:p w:rsidR="005C3E03" w:rsidRDefault="005C3E03" w:rsidP="00D04998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77B0D" w:rsidRDefault="00477B0D" w:rsidP="00D04998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77B0D" w:rsidRPr="00D04998" w:rsidRDefault="00FF5081" w:rsidP="00FF508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up half of your words in the dictionary. Give the guide words at the top of the page where you found your word in the dictionary.</w:t>
            </w:r>
          </w:p>
        </w:tc>
        <w:tc>
          <w:tcPr>
            <w:tcW w:w="1980" w:type="dxa"/>
          </w:tcPr>
          <w:p w:rsidR="005C3E03" w:rsidRPr="00D04998" w:rsidRDefault="009F3C71" w:rsidP="00D0499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half or your words. </w:t>
            </w:r>
            <w:r>
              <w:rPr>
                <w:sz w:val="20"/>
                <w:szCs w:val="20"/>
              </w:rPr>
              <w:br/>
              <w:t xml:space="preserve">Write an antonym or synonym for each word </w:t>
            </w:r>
          </w:p>
        </w:tc>
        <w:tc>
          <w:tcPr>
            <w:tcW w:w="2790" w:type="dxa"/>
          </w:tcPr>
          <w:p w:rsidR="005C3E03" w:rsidRPr="00D04998" w:rsidRDefault="00477B0D" w:rsidP="00D0499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analogies using half of your words</w:t>
            </w:r>
          </w:p>
        </w:tc>
        <w:tc>
          <w:tcPr>
            <w:tcW w:w="2430" w:type="dxa"/>
          </w:tcPr>
          <w:p w:rsidR="005C3E03" w:rsidRPr="00D04998" w:rsidRDefault="00477B0D" w:rsidP="00D0499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half of your word list</w:t>
            </w:r>
            <w:r w:rsidRPr="00D04998">
              <w:rPr>
                <w:sz w:val="20"/>
                <w:szCs w:val="20"/>
              </w:rPr>
              <w:t xml:space="preserve"> &amp; illustrate each word to show their meaning</w:t>
            </w:r>
          </w:p>
        </w:tc>
      </w:tr>
      <w:tr w:rsidR="005C3E03" w:rsidTr="00477B0D">
        <w:trPr>
          <w:trHeight w:val="1022"/>
        </w:trPr>
        <w:tc>
          <w:tcPr>
            <w:tcW w:w="2178" w:type="dxa"/>
          </w:tcPr>
          <w:p w:rsidR="00477B0D" w:rsidRDefault="00477B0D" w:rsidP="00D04998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77B0D" w:rsidRDefault="00477B0D" w:rsidP="00D04998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C3E03" w:rsidRPr="00D04998" w:rsidRDefault="005C3E03" w:rsidP="00D0499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3C71" w:rsidRPr="00D04998" w:rsidRDefault="009F3C71" w:rsidP="009F3C71">
            <w:pPr>
              <w:rPr>
                <w:sz w:val="20"/>
                <w:szCs w:val="20"/>
              </w:rPr>
            </w:pPr>
            <w:r w:rsidRPr="00D04998">
              <w:rPr>
                <w:sz w:val="20"/>
                <w:szCs w:val="20"/>
              </w:rPr>
              <w:t xml:space="preserve">Use at least half or your words to write cause and effect sentences </w:t>
            </w:r>
          </w:p>
          <w:p w:rsidR="005C3E03" w:rsidRPr="00D04998" w:rsidRDefault="009F3C71" w:rsidP="009F3C71">
            <w:pPr>
              <w:pStyle w:val="ListParagraph"/>
              <w:ind w:left="0"/>
              <w:rPr>
                <w:sz w:val="20"/>
                <w:szCs w:val="20"/>
              </w:rPr>
            </w:pPr>
            <w:r w:rsidRPr="00D04998">
              <w:rPr>
                <w:sz w:val="20"/>
                <w:szCs w:val="20"/>
              </w:rPr>
              <w:t xml:space="preserve">Ex.  Since Amy </w:t>
            </w:r>
            <w:r w:rsidRPr="00D04998">
              <w:rPr>
                <w:b/>
                <w:sz w:val="20"/>
                <w:szCs w:val="20"/>
              </w:rPr>
              <w:t xml:space="preserve">liked </w:t>
            </w:r>
            <w:r w:rsidRPr="00D04998">
              <w:rPr>
                <w:sz w:val="20"/>
                <w:szCs w:val="20"/>
              </w:rPr>
              <w:t xml:space="preserve">to sing, she joined the </w:t>
            </w:r>
            <w:r w:rsidRPr="00D04998">
              <w:rPr>
                <w:b/>
                <w:sz w:val="20"/>
                <w:szCs w:val="20"/>
              </w:rPr>
              <w:t>chorus</w:t>
            </w:r>
            <w:r w:rsidRPr="00D04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5C3E03" w:rsidRPr="00D04998" w:rsidRDefault="00477B0D" w:rsidP="00477B0D">
            <w:pPr>
              <w:pStyle w:val="ListParagraph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Write  one</w:t>
            </w:r>
            <w:proofErr w:type="gramEnd"/>
            <w:r>
              <w:rPr>
                <w:sz w:val="20"/>
                <w:szCs w:val="20"/>
              </w:rPr>
              <w:t xml:space="preserve"> or two paragraphs using half of your words.</w:t>
            </w:r>
          </w:p>
        </w:tc>
        <w:tc>
          <w:tcPr>
            <w:tcW w:w="2430" w:type="dxa"/>
          </w:tcPr>
          <w:p w:rsidR="005C3E03" w:rsidRPr="00D04998" w:rsidRDefault="009F3C71" w:rsidP="00D04998">
            <w:pPr>
              <w:pStyle w:val="ListParagraph"/>
              <w:ind w:left="0"/>
              <w:rPr>
                <w:sz w:val="20"/>
                <w:szCs w:val="20"/>
              </w:rPr>
            </w:pPr>
            <w:r w:rsidRPr="00D04998">
              <w:rPr>
                <w:sz w:val="20"/>
                <w:szCs w:val="20"/>
              </w:rPr>
              <w:t>Use pyramid spelling with at least half of your words</w:t>
            </w:r>
          </w:p>
        </w:tc>
      </w:tr>
      <w:tr w:rsidR="005C3E03" w:rsidTr="00D04998">
        <w:tc>
          <w:tcPr>
            <w:tcW w:w="2178" w:type="dxa"/>
          </w:tcPr>
          <w:p w:rsidR="005C3E03" w:rsidRPr="00D04998" w:rsidRDefault="005C3E03" w:rsidP="00477B0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C3E03" w:rsidRPr="00D04998" w:rsidRDefault="005C3E03" w:rsidP="009F3C7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C3E03" w:rsidRPr="00D04998" w:rsidRDefault="005C3E03" w:rsidP="00D0499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C3E03" w:rsidRPr="00D04998" w:rsidRDefault="005C3E03" w:rsidP="00D04998">
            <w:pPr>
              <w:rPr>
                <w:sz w:val="20"/>
                <w:szCs w:val="20"/>
              </w:rPr>
            </w:pPr>
          </w:p>
        </w:tc>
      </w:tr>
    </w:tbl>
    <w:p w:rsidR="00E9123E" w:rsidRPr="00BA243F" w:rsidRDefault="00D04998" w:rsidP="00D04998">
      <w:pPr>
        <w:jc w:val="center"/>
        <w:rPr>
          <w:b/>
          <w:sz w:val="28"/>
          <w:szCs w:val="28"/>
        </w:rPr>
      </w:pPr>
      <w:r w:rsidRPr="00BA243F">
        <w:rPr>
          <w:b/>
          <w:sz w:val="28"/>
          <w:szCs w:val="28"/>
        </w:rPr>
        <w:t>Word S</w:t>
      </w:r>
      <w:r w:rsidR="00BA243F">
        <w:rPr>
          <w:b/>
          <w:sz w:val="28"/>
          <w:szCs w:val="28"/>
        </w:rPr>
        <w:t xml:space="preserve">tudy </w:t>
      </w:r>
      <w:r w:rsidRPr="00BA243F">
        <w:rPr>
          <w:b/>
          <w:sz w:val="28"/>
          <w:szCs w:val="28"/>
        </w:rPr>
        <w:t xml:space="preserve">Activity Contract </w:t>
      </w:r>
    </w:p>
    <w:p w:rsidR="00D04998" w:rsidRDefault="00D04998">
      <w:r>
        <w:t xml:space="preserve">Pick one activity to complete each day during Word Study.  </w:t>
      </w:r>
    </w:p>
    <w:p w:rsidR="00D04998" w:rsidRPr="00D04998" w:rsidRDefault="00D04998" w:rsidP="00D04998">
      <w:pPr>
        <w:pStyle w:val="ListParagraph"/>
        <w:numPr>
          <w:ilvl w:val="0"/>
          <w:numId w:val="1"/>
        </w:numPr>
        <w:rPr>
          <w:b/>
        </w:rPr>
      </w:pPr>
      <w:r w:rsidRPr="00D04998">
        <w:rPr>
          <w:b/>
        </w:rPr>
        <w:t>All work should be co</w:t>
      </w:r>
      <w:r w:rsidR="00477B0D">
        <w:rPr>
          <w:b/>
        </w:rPr>
        <w:t>mpleted in your Writing notebook!</w:t>
      </w:r>
    </w:p>
    <w:p w:rsidR="00477B0D" w:rsidRPr="00477B0D" w:rsidRDefault="00D04998">
      <w:proofErr w:type="gramStart"/>
      <w:r w:rsidRPr="00477B0D">
        <w:t>Homework :</w:t>
      </w:r>
      <w:proofErr w:type="gramEnd"/>
      <w:r w:rsidR="00477B0D" w:rsidRPr="00477B0D">
        <w:t xml:space="preserve">  One assignment must be completed each day. If you do not finish your Word Study assignment during class, it is homework.  </w:t>
      </w:r>
      <w:r w:rsidRPr="00477B0D">
        <w:t xml:space="preserve"> </w:t>
      </w:r>
    </w:p>
    <w:p w:rsidR="00477B0D" w:rsidRDefault="00D04998">
      <w:r w:rsidRPr="00477B0D">
        <w:t>Study on your own</w:t>
      </w:r>
      <w:r w:rsidR="00477B0D" w:rsidRPr="00477B0D">
        <w:t>,</w:t>
      </w:r>
      <w:r w:rsidRPr="00477B0D">
        <w:t xml:space="preserve"> however you prefer.</w:t>
      </w:r>
      <w:r>
        <w:t xml:space="preserve">  The above choices are great id</w:t>
      </w:r>
      <w:r w:rsidR="00477B0D">
        <w:t>eas if you have no one to quiz</w:t>
      </w:r>
      <w:r>
        <w:t xml:space="preserve"> you or study with at home</w:t>
      </w:r>
      <w:r w:rsidR="00477B0D">
        <w:t xml:space="preserve">. </w:t>
      </w:r>
    </w:p>
    <w:p w:rsidR="00477B0D" w:rsidRDefault="00477B0D"/>
    <w:sectPr w:rsidR="00477B0D" w:rsidSect="00E9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0FE5"/>
    <w:multiLevelType w:val="hybridMultilevel"/>
    <w:tmpl w:val="4E6C1842"/>
    <w:lvl w:ilvl="0" w:tplc="112C3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E03"/>
    <w:rsid w:val="001523FC"/>
    <w:rsid w:val="00477B0D"/>
    <w:rsid w:val="005C3E03"/>
    <w:rsid w:val="006F3FE1"/>
    <w:rsid w:val="008302FC"/>
    <w:rsid w:val="009C545A"/>
    <w:rsid w:val="009F3C71"/>
    <w:rsid w:val="00BA243F"/>
    <w:rsid w:val="00D04998"/>
    <w:rsid w:val="00E9123E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E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karynr.hays</dc:creator>
  <cp:keywords/>
  <dc:description/>
  <cp:lastModifiedBy>karynr.hays</cp:lastModifiedBy>
  <cp:revision>4</cp:revision>
  <dcterms:created xsi:type="dcterms:W3CDTF">2014-01-06T21:22:00Z</dcterms:created>
  <dcterms:modified xsi:type="dcterms:W3CDTF">2014-09-18T20:57:00Z</dcterms:modified>
</cp:coreProperties>
</file>